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76F4" w14:textId="77777777" w:rsidR="00813896" w:rsidRDefault="00C64F5A">
      <w:pPr>
        <w:rPr>
          <w:rFonts w:ascii="仿宋_GB2312" w:eastAsia="仿宋_GB2312" w:hAnsi="宋体"/>
          <w:sz w:val="28"/>
          <w:szCs w:val="28"/>
        </w:rPr>
      </w:pPr>
      <w:bookmarkStart w:id="0" w:name="OLE_LINK1"/>
      <w:r>
        <w:rPr>
          <w:rFonts w:ascii="仿宋_GB2312" w:eastAsia="仿宋_GB2312" w:hAnsi="宋体" w:hint="eastAsia"/>
          <w:sz w:val="28"/>
          <w:szCs w:val="28"/>
        </w:rPr>
        <w:t>附件：</w:t>
      </w:r>
    </w:p>
    <w:p w14:paraId="25495153" w14:textId="77777777" w:rsidR="00813896" w:rsidRDefault="00813896">
      <w:pPr>
        <w:rPr>
          <w:rFonts w:ascii="宋体" w:eastAsia="宋体" w:hAnsi="宋体"/>
          <w:sz w:val="24"/>
        </w:rPr>
      </w:pPr>
    </w:p>
    <w:p w14:paraId="08C19919" w14:textId="77777777" w:rsidR="00813896" w:rsidRDefault="00C64F5A">
      <w:pPr>
        <w:spacing w:line="44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上海市优秀历史建筑调查评估工作实施人员强化教育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</w:p>
    <w:p w14:paraId="061B138D" w14:textId="77777777" w:rsidR="00813896" w:rsidRDefault="00C64F5A">
      <w:pPr>
        <w:spacing w:line="44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汇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bCs/>
          <w:sz w:val="32"/>
          <w:szCs w:val="32"/>
        </w:rPr>
        <w:t>总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bCs/>
          <w:sz w:val="32"/>
          <w:szCs w:val="32"/>
        </w:rPr>
        <w:t>表</w:t>
      </w:r>
    </w:p>
    <w:p w14:paraId="57C9B5EE" w14:textId="77777777" w:rsidR="00813896" w:rsidRDefault="00813896">
      <w:pPr>
        <w:jc w:val="center"/>
        <w:rPr>
          <w:rFonts w:ascii="宋体" w:eastAsia="宋体" w:hAnsi="宋体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992"/>
        <w:gridCol w:w="1276"/>
        <w:gridCol w:w="1559"/>
        <w:gridCol w:w="1985"/>
        <w:gridCol w:w="1213"/>
      </w:tblGrid>
      <w:tr w:rsidR="00813896" w14:paraId="112B39D7" w14:textId="77777777">
        <w:trPr>
          <w:trHeight w:val="680"/>
        </w:trPr>
        <w:tc>
          <w:tcPr>
            <w:tcW w:w="8296" w:type="dxa"/>
            <w:gridSpan w:val="7"/>
            <w:vAlign w:val="center"/>
          </w:tcPr>
          <w:p w14:paraId="70553DA8" w14:textId="77777777" w:rsidR="00813896" w:rsidRDefault="00C64F5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单位信息</w:t>
            </w:r>
          </w:p>
        </w:tc>
      </w:tr>
      <w:tr w:rsidR="00813896" w14:paraId="08DE0DED" w14:textId="77777777">
        <w:trPr>
          <w:trHeight w:val="680"/>
        </w:trPr>
        <w:tc>
          <w:tcPr>
            <w:tcW w:w="1271" w:type="dxa"/>
            <w:gridSpan w:val="2"/>
            <w:vAlign w:val="center"/>
          </w:tcPr>
          <w:p w14:paraId="42569E7C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7025" w:type="dxa"/>
            <w:gridSpan w:val="5"/>
            <w:vAlign w:val="center"/>
          </w:tcPr>
          <w:p w14:paraId="100AC96D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3896" w14:paraId="7492B990" w14:textId="77777777">
        <w:trPr>
          <w:trHeight w:val="680"/>
        </w:trPr>
        <w:tc>
          <w:tcPr>
            <w:tcW w:w="1271" w:type="dxa"/>
            <w:gridSpan w:val="2"/>
            <w:vAlign w:val="center"/>
          </w:tcPr>
          <w:p w14:paraId="49C900D5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单位地址</w:t>
            </w:r>
          </w:p>
        </w:tc>
        <w:tc>
          <w:tcPr>
            <w:tcW w:w="7025" w:type="dxa"/>
            <w:gridSpan w:val="5"/>
            <w:vAlign w:val="center"/>
          </w:tcPr>
          <w:p w14:paraId="3F31CD03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3896" w14:paraId="61BF2B0E" w14:textId="77777777">
        <w:trPr>
          <w:trHeight w:val="680"/>
        </w:trPr>
        <w:tc>
          <w:tcPr>
            <w:tcW w:w="1271" w:type="dxa"/>
            <w:gridSpan w:val="2"/>
            <w:vAlign w:val="center"/>
          </w:tcPr>
          <w:p w14:paraId="3BE5C279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14:paraId="78626ADA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2AA37A9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联系人电话</w:t>
            </w:r>
          </w:p>
        </w:tc>
        <w:tc>
          <w:tcPr>
            <w:tcW w:w="3198" w:type="dxa"/>
            <w:gridSpan w:val="2"/>
            <w:vAlign w:val="center"/>
          </w:tcPr>
          <w:p w14:paraId="07264203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3896" w14:paraId="1FA1146B" w14:textId="77777777">
        <w:trPr>
          <w:trHeight w:val="680"/>
        </w:trPr>
        <w:tc>
          <w:tcPr>
            <w:tcW w:w="8296" w:type="dxa"/>
            <w:gridSpan w:val="7"/>
            <w:vAlign w:val="center"/>
          </w:tcPr>
          <w:p w14:paraId="7DE39A3D" w14:textId="77777777" w:rsidR="00813896" w:rsidRDefault="00C64F5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报名人员信息（不够另附页）</w:t>
            </w:r>
          </w:p>
        </w:tc>
      </w:tr>
      <w:tr w:rsidR="00813896" w14:paraId="0FA6D54A" w14:textId="77777777">
        <w:trPr>
          <w:trHeight w:val="680"/>
        </w:trPr>
        <w:tc>
          <w:tcPr>
            <w:tcW w:w="704" w:type="dxa"/>
            <w:vAlign w:val="center"/>
          </w:tcPr>
          <w:p w14:paraId="019902E6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14:paraId="6610E39B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0F8980A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4BED77B2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985" w:type="dxa"/>
            <w:vAlign w:val="center"/>
          </w:tcPr>
          <w:p w14:paraId="7015CD1D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213" w:type="dxa"/>
            <w:vAlign w:val="center"/>
          </w:tcPr>
          <w:p w14:paraId="0F6ACF7E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813896" w14:paraId="7F11E346" w14:textId="77777777">
        <w:trPr>
          <w:trHeight w:val="680"/>
        </w:trPr>
        <w:tc>
          <w:tcPr>
            <w:tcW w:w="704" w:type="dxa"/>
            <w:vAlign w:val="center"/>
          </w:tcPr>
          <w:p w14:paraId="0E513A6C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5D3B0019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7FA822" w14:textId="77777777" w:rsidR="00813896" w:rsidRDefault="0081389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B61ED28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6D3D1F9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672B315E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3896" w14:paraId="66881586" w14:textId="77777777">
        <w:trPr>
          <w:trHeight w:val="680"/>
        </w:trPr>
        <w:tc>
          <w:tcPr>
            <w:tcW w:w="704" w:type="dxa"/>
            <w:vAlign w:val="center"/>
          </w:tcPr>
          <w:p w14:paraId="6C48E57E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439916B9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098C19" w14:textId="77777777" w:rsidR="00813896" w:rsidRDefault="0081389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509392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E39FE83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01E5C375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3896" w14:paraId="73B92898" w14:textId="77777777">
        <w:trPr>
          <w:trHeight w:val="680"/>
        </w:trPr>
        <w:tc>
          <w:tcPr>
            <w:tcW w:w="704" w:type="dxa"/>
            <w:vAlign w:val="center"/>
          </w:tcPr>
          <w:p w14:paraId="0DAEB477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024DEA3D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1FD1B3" w14:textId="77777777" w:rsidR="00813896" w:rsidRDefault="0081389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BC619A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AF90371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6E05E899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3896" w14:paraId="3DEEBE7D" w14:textId="77777777">
        <w:trPr>
          <w:trHeight w:val="680"/>
        </w:trPr>
        <w:tc>
          <w:tcPr>
            <w:tcW w:w="704" w:type="dxa"/>
            <w:vAlign w:val="center"/>
          </w:tcPr>
          <w:p w14:paraId="21574888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2C863FE1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4D769A" w14:textId="77777777" w:rsidR="00813896" w:rsidRDefault="0081389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7CBBFF1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E8F8420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42CC97F7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3896" w14:paraId="6E50BC4E" w14:textId="77777777">
        <w:trPr>
          <w:trHeight w:val="680"/>
        </w:trPr>
        <w:tc>
          <w:tcPr>
            <w:tcW w:w="704" w:type="dxa"/>
            <w:vAlign w:val="center"/>
          </w:tcPr>
          <w:p w14:paraId="0B0EA07F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4B2FEEDE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EBA679" w14:textId="77777777" w:rsidR="00813896" w:rsidRDefault="0081389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5E320B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FB2B1C7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655AFAB4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3896" w14:paraId="39B38260" w14:textId="77777777">
        <w:trPr>
          <w:trHeight w:val="680"/>
        </w:trPr>
        <w:tc>
          <w:tcPr>
            <w:tcW w:w="704" w:type="dxa"/>
            <w:vAlign w:val="center"/>
          </w:tcPr>
          <w:p w14:paraId="2A54F246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559" w:type="dxa"/>
            <w:gridSpan w:val="2"/>
            <w:vAlign w:val="center"/>
          </w:tcPr>
          <w:p w14:paraId="17DF3DAD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4DCBF2" w14:textId="77777777" w:rsidR="00813896" w:rsidRDefault="0081389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95E24C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2176038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75D2F951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13896" w14:paraId="50FA267F" w14:textId="77777777">
        <w:trPr>
          <w:trHeight w:val="680"/>
        </w:trPr>
        <w:tc>
          <w:tcPr>
            <w:tcW w:w="8296" w:type="dxa"/>
            <w:gridSpan w:val="7"/>
            <w:vAlign w:val="center"/>
          </w:tcPr>
          <w:p w14:paraId="369D70B8" w14:textId="77777777" w:rsidR="00813896" w:rsidRDefault="00C64F5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单位意见</w:t>
            </w:r>
          </w:p>
        </w:tc>
      </w:tr>
      <w:tr w:rsidR="00813896" w14:paraId="22175992" w14:textId="77777777">
        <w:trPr>
          <w:trHeight w:val="1587"/>
        </w:trPr>
        <w:tc>
          <w:tcPr>
            <w:tcW w:w="8296" w:type="dxa"/>
            <w:gridSpan w:val="7"/>
          </w:tcPr>
          <w:p w14:paraId="27A3C64E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0FB74F4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9C28D94" w14:textId="77777777" w:rsidR="00813896" w:rsidRDefault="00813896">
            <w:pPr>
              <w:rPr>
                <w:rFonts w:ascii="仿宋_GB2312" w:eastAsia="仿宋_GB2312" w:hAnsi="宋体"/>
                <w:sz w:val="24"/>
              </w:rPr>
            </w:pPr>
          </w:p>
          <w:p w14:paraId="17BE57E9" w14:textId="77777777" w:rsidR="00813896" w:rsidRDefault="0081389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C3F43C2" w14:textId="77777777" w:rsidR="00813896" w:rsidRDefault="00C64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</w:tc>
      </w:tr>
    </w:tbl>
    <w:p w14:paraId="74D405AF" w14:textId="77777777" w:rsidR="00813896" w:rsidRDefault="00C64F5A">
      <w:pPr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*</w:t>
      </w:r>
      <w:r>
        <w:rPr>
          <w:rFonts w:ascii="仿宋_GB2312" w:eastAsia="仿宋_GB2312" w:hAnsi="宋体" w:hint="eastAsia"/>
          <w:sz w:val="28"/>
          <w:szCs w:val="28"/>
        </w:rPr>
        <w:t>附申报人员身份证复印件</w:t>
      </w:r>
      <w:bookmarkEnd w:id="0"/>
    </w:p>
    <w:sectPr w:rsidR="008138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0BDE" w14:textId="77777777" w:rsidR="00C64F5A" w:rsidRDefault="00C64F5A">
      <w:r>
        <w:separator/>
      </w:r>
    </w:p>
  </w:endnote>
  <w:endnote w:type="continuationSeparator" w:id="0">
    <w:p w14:paraId="5B231A2A" w14:textId="77777777" w:rsidR="00C64F5A" w:rsidRDefault="00C6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66BA" w14:textId="77777777" w:rsidR="00813896" w:rsidRDefault="00C64F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FD1C5" wp14:editId="766F35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C1624" w14:textId="77777777" w:rsidR="00813896" w:rsidRDefault="00C64F5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FD1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36C1624" w14:textId="77777777" w:rsidR="00813896" w:rsidRDefault="00C64F5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4363" w14:textId="77777777" w:rsidR="00C64F5A" w:rsidRDefault="00C64F5A">
      <w:r>
        <w:separator/>
      </w:r>
    </w:p>
  </w:footnote>
  <w:footnote w:type="continuationSeparator" w:id="0">
    <w:p w14:paraId="0BADA8C9" w14:textId="77777777" w:rsidR="00C64F5A" w:rsidRDefault="00C6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2BB3BE"/>
    <w:multiLevelType w:val="singleLevel"/>
    <w:tmpl w:val="832BB3B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B4849B1"/>
    <w:multiLevelType w:val="singleLevel"/>
    <w:tmpl w:val="BB4849B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2A5C968"/>
    <w:multiLevelType w:val="singleLevel"/>
    <w:tmpl w:val="52A5C96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UyYzZhNDRkMzBiNmZkN2M1NGRlMjUwMTFiNWUyYmQifQ=="/>
  </w:docVars>
  <w:rsids>
    <w:rsidRoot w:val="55E12EC5"/>
    <w:rsid w:val="000A4005"/>
    <w:rsid w:val="00813896"/>
    <w:rsid w:val="00C64F5A"/>
    <w:rsid w:val="034A5C92"/>
    <w:rsid w:val="04627853"/>
    <w:rsid w:val="06537F40"/>
    <w:rsid w:val="06F71DD2"/>
    <w:rsid w:val="0C152235"/>
    <w:rsid w:val="11FF19BD"/>
    <w:rsid w:val="17D07BB8"/>
    <w:rsid w:val="1D195A8C"/>
    <w:rsid w:val="27E83838"/>
    <w:rsid w:val="285974B5"/>
    <w:rsid w:val="291B4ED7"/>
    <w:rsid w:val="2D71156A"/>
    <w:rsid w:val="2F8E5B02"/>
    <w:rsid w:val="34572E53"/>
    <w:rsid w:val="35DF1589"/>
    <w:rsid w:val="389152DA"/>
    <w:rsid w:val="38AA644C"/>
    <w:rsid w:val="3F4A1C1A"/>
    <w:rsid w:val="46B37FD5"/>
    <w:rsid w:val="492B03C7"/>
    <w:rsid w:val="50E37975"/>
    <w:rsid w:val="50EC2B32"/>
    <w:rsid w:val="52FC4983"/>
    <w:rsid w:val="55E12EC5"/>
    <w:rsid w:val="56625644"/>
    <w:rsid w:val="57BF5603"/>
    <w:rsid w:val="58BB307F"/>
    <w:rsid w:val="59654A00"/>
    <w:rsid w:val="5DEA310A"/>
    <w:rsid w:val="5DF25B33"/>
    <w:rsid w:val="697F1B0B"/>
    <w:rsid w:val="6C4D454C"/>
    <w:rsid w:val="6D705074"/>
    <w:rsid w:val="703763DB"/>
    <w:rsid w:val="7080244B"/>
    <w:rsid w:val="7F88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C7C15"/>
  <w15:docId w15:val="{4B3A070D-5C05-40DA-9D9F-B12E0BD6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崔莹</dc:creator>
  <cp:lastModifiedBy>jl z</cp:lastModifiedBy>
  <cp:revision>2</cp:revision>
  <cp:lastPrinted>2024-10-24T03:33:00Z</cp:lastPrinted>
  <dcterms:created xsi:type="dcterms:W3CDTF">2024-10-24T03:33:00Z</dcterms:created>
  <dcterms:modified xsi:type="dcterms:W3CDTF">2024-10-24T03:33:00Z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93018118CCAF4ECD9FA1A5B5CE7FCE0C_13</vt:lpwstr>
  </property>
</Properties>
</file>